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 xml:space="preserve">Cobham Summer League </w:t>
      </w:r>
      <w:r w:rsidR="00DE7AF4">
        <w:rPr>
          <w:b/>
          <w:sz w:val="32"/>
        </w:rPr>
        <w:t>2020</w:t>
      </w:r>
      <w:r w:rsidR="002B708E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</w:t>
      </w:r>
      <w:r w:rsidR="00F77149">
        <w:rPr>
          <w:b/>
          <w:sz w:val="32"/>
        </w:rPr>
        <w:t>WEDNESDAY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4152"/>
      </w:tblGrid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2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ALLSTARS B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SEYMOURS B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THAMES DITTON B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 B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 B</w:t>
            </w:r>
          </w:p>
        </w:tc>
      </w:tr>
      <w:tr w:rsidR="00EF4572" w:rsidTr="002B708E">
        <w:trPr>
          <w:trHeight w:val="281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WALTON &amp; HERSHAM</w:t>
            </w:r>
          </w:p>
        </w:tc>
      </w:tr>
      <w:tr w:rsidR="00EF4572" w:rsidTr="002B708E">
        <w:trPr>
          <w:trHeight w:val="266"/>
          <w:jc w:val="center"/>
        </w:trPr>
        <w:tc>
          <w:tcPr>
            <w:tcW w:w="1277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152" w:type="dxa"/>
          </w:tcPr>
          <w:p w:rsidR="00EF4572" w:rsidRPr="002B708E" w:rsidRDefault="00DE7A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TEAMSPIRIT</w:t>
            </w:r>
          </w:p>
        </w:tc>
      </w:tr>
    </w:tbl>
    <w:p w:rsidR="00EF4572" w:rsidRDefault="00EF457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617"/>
        <w:gridCol w:w="1617"/>
        <w:gridCol w:w="1617"/>
        <w:gridCol w:w="1618"/>
      </w:tblGrid>
      <w:tr w:rsidR="00EA4FA7" w:rsidTr="000D34AC">
        <w:tc>
          <w:tcPr>
            <w:tcW w:w="254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17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18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 w:rsidP="00C20789">
            <w:pPr>
              <w:rPr>
                <w:sz w:val="28"/>
              </w:rPr>
            </w:pPr>
            <w:r>
              <w:rPr>
                <w:sz w:val="28"/>
              </w:rPr>
              <w:t>Wed</w:t>
            </w:r>
            <w:r w:rsidR="000D34AC">
              <w:rPr>
                <w:sz w:val="28"/>
              </w:rPr>
              <w:t xml:space="preserve"> </w:t>
            </w:r>
            <w:r>
              <w:rPr>
                <w:sz w:val="28"/>
              </w:rPr>
              <w:t>6th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>
            <w:pPr>
              <w:rPr>
                <w:sz w:val="28"/>
              </w:rPr>
            </w:pPr>
            <w:r>
              <w:rPr>
                <w:sz w:val="28"/>
              </w:rPr>
              <w:t>Wed 13th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>
            <w:pPr>
              <w:rPr>
                <w:sz w:val="28"/>
              </w:rPr>
            </w:pPr>
            <w:r>
              <w:rPr>
                <w:sz w:val="28"/>
              </w:rPr>
              <w:t>Wed 20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 w:rsidP="00C20789">
            <w:pPr>
              <w:rPr>
                <w:sz w:val="28"/>
              </w:rPr>
            </w:pPr>
            <w:r>
              <w:rPr>
                <w:sz w:val="28"/>
              </w:rPr>
              <w:t>Wed 3</w:t>
            </w:r>
            <w:r w:rsidRPr="00DE7AF4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>
            <w:pPr>
              <w:rPr>
                <w:sz w:val="28"/>
              </w:rPr>
            </w:pPr>
            <w:r>
              <w:rPr>
                <w:sz w:val="28"/>
              </w:rPr>
              <w:t>Wed 10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>
            <w:pPr>
              <w:rPr>
                <w:sz w:val="28"/>
              </w:rPr>
            </w:pPr>
            <w:r>
              <w:rPr>
                <w:sz w:val="28"/>
              </w:rPr>
              <w:t>Wed 17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>
            <w:pPr>
              <w:rPr>
                <w:sz w:val="28"/>
              </w:rPr>
            </w:pPr>
            <w:r>
              <w:rPr>
                <w:sz w:val="28"/>
              </w:rPr>
              <w:t>Wed 24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17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18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F03277" w:rsidTr="00C15FD3">
        <w:tc>
          <w:tcPr>
            <w:tcW w:w="9016" w:type="dxa"/>
            <w:gridSpan w:val="5"/>
            <w:shd w:val="clear" w:color="auto" w:fill="DEEAF6" w:themeFill="accent5" w:themeFillTint="33"/>
          </w:tcPr>
          <w:p w:rsidR="00F03277" w:rsidRDefault="00F03277" w:rsidP="009D0635"/>
        </w:tc>
      </w:tr>
      <w:tr w:rsidR="00EA4FA7" w:rsidTr="000D34AC">
        <w:tc>
          <w:tcPr>
            <w:tcW w:w="2547" w:type="dxa"/>
          </w:tcPr>
          <w:p w:rsidR="00EA4FA7" w:rsidRPr="004C4DF6" w:rsidRDefault="00DE7AF4" w:rsidP="009D0635">
            <w:pPr>
              <w:rPr>
                <w:sz w:val="28"/>
              </w:rPr>
            </w:pPr>
            <w:r>
              <w:rPr>
                <w:sz w:val="28"/>
              </w:rPr>
              <w:t>Wed 1</w:t>
            </w:r>
            <w:r w:rsidRPr="00DE7AF4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 w:rsidP="009D0635">
            <w:pPr>
              <w:rPr>
                <w:sz w:val="28"/>
              </w:rPr>
            </w:pPr>
            <w:r>
              <w:rPr>
                <w:sz w:val="28"/>
              </w:rPr>
              <w:t>Wed 8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0D34AC">
        <w:tc>
          <w:tcPr>
            <w:tcW w:w="2547" w:type="dxa"/>
          </w:tcPr>
          <w:p w:rsidR="00EA4FA7" w:rsidRPr="004C4DF6" w:rsidRDefault="00DE7AF4" w:rsidP="009D0635">
            <w:pPr>
              <w:rPr>
                <w:sz w:val="28"/>
              </w:rPr>
            </w:pPr>
            <w:r>
              <w:rPr>
                <w:sz w:val="28"/>
              </w:rPr>
              <w:t>Wed 15</w:t>
            </w:r>
            <w:r w:rsidRPr="00DE7AF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7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18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DE7AF4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2B708E" w:rsidRDefault="002B708E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2B70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D34AC"/>
    <w:rsid w:val="00141494"/>
    <w:rsid w:val="002B708E"/>
    <w:rsid w:val="00361777"/>
    <w:rsid w:val="0038413B"/>
    <w:rsid w:val="003C46D2"/>
    <w:rsid w:val="004C4DF6"/>
    <w:rsid w:val="005151BF"/>
    <w:rsid w:val="006545F5"/>
    <w:rsid w:val="006802F7"/>
    <w:rsid w:val="00881A77"/>
    <w:rsid w:val="00940627"/>
    <w:rsid w:val="009B7293"/>
    <w:rsid w:val="00C20789"/>
    <w:rsid w:val="00C52C26"/>
    <w:rsid w:val="00C657B3"/>
    <w:rsid w:val="00DE7AF4"/>
    <w:rsid w:val="00EA4FA7"/>
    <w:rsid w:val="00EF4572"/>
    <w:rsid w:val="00F03277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2</cp:revision>
  <dcterms:created xsi:type="dcterms:W3CDTF">2020-02-10T13:13:00Z</dcterms:created>
  <dcterms:modified xsi:type="dcterms:W3CDTF">2020-02-10T13:13:00Z</dcterms:modified>
</cp:coreProperties>
</file>