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72" w:rsidRDefault="00EF4572" w:rsidP="00EF4572">
      <w:pPr>
        <w:jc w:val="center"/>
        <w:rPr>
          <w:b/>
          <w:sz w:val="32"/>
        </w:rPr>
      </w:pPr>
      <w:r w:rsidRPr="00EF4572">
        <w:rPr>
          <w:b/>
          <w:sz w:val="32"/>
        </w:rPr>
        <w:t xml:space="preserve">Cobham Summer League </w:t>
      </w:r>
      <w:r w:rsidR="002B708E">
        <w:rPr>
          <w:b/>
          <w:sz w:val="32"/>
        </w:rPr>
        <w:t>201</w:t>
      </w:r>
      <w:r w:rsidR="002D4529">
        <w:rPr>
          <w:b/>
          <w:sz w:val="32"/>
        </w:rPr>
        <w:t xml:space="preserve">9 </w:t>
      </w:r>
      <w:r>
        <w:rPr>
          <w:b/>
          <w:sz w:val="32"/>
        </w:rPr>
        <w:t>–</w:t>
      </w:r>
      <w:r w:rsidRPr="00EF4572">
        <w:rPr>
          <w:b/>
          <w:sz w:val="32"/>
        </w:rPr>
        <w:t xml:space="preserve"> </w:t>
      </w:r>
      <w:r w:rsidR="00F77149">
        <w:rPr>
          <w:b/>
          <w:sz w:val="32"/>
        </w:rPr>
        <w:t>WEDNESDAY</w:t>
      </w:r>
    </w:p>
    <w:p w:rsidR="00EF4572" w:rsidRPr="00EF4572" w:rsidRDefault="00EF4572" w:rsidP="00EF4572">
      <w:pPr>
        <w:jc w:val="center"/>
        <w:rPr>
          <w:b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4152"/>
      </w:tblGrid>
      <w:tr w:rsidR="00EF4572" w:rsidTr="002B708E">
        <w:trPr>
          <w:trHeight w:val="281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52" w:type="dxa"/>
          </w:tcPr>
          <w:p w:rsidR="00EF4572" w:rsidRPr="002B708E" w:rsidRDefault="00BE15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COBHAM</w:t>
            </w:r>
            <w:r w:rsidR="008C3575">
              <w:rPr>
                <w:b/>
                <w:sz w:val="28"/>
              </w:rPr>
              <w:t xml:space="preserve"> C</w:t>
            </w:r>
            <w:bookmarkStart w:id="0" w:name="_GoBack"/>
            <w:bookmarkEnd w:id="0"/>
          </w:p>
        </w:tc>
      </w:tr>
      <w:tr w:rsidR="00EF4572" w:rsidTr="002B708E">
        <w:trPr>
          <w:trHeight w:val="266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152" w:type="dxa"/>
          </w:tcPr>
          <w:p w:rsidR="00EF4572" w:rsidRPr="002B708E" w:rsidRDefault="00BE15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DOWNS</w:t>
            </w:r>
          </w:p>
        </w:tc>
      </w:tr>
      <w:tr w:rsidR="00EF4572" w:rsidTr="002B708E">
        <w:trPr>
          <w:trHeight w:val="281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152" w:type="dxa"/>
          </w:tcPr>
          <w:p w:rsidR="00EF4572" w:rsidRPr="002B708E" w:rsidRDefault="00BE15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WALTON &amp; HERSHAM</w:t>
            </w:r>
          </w:p>
        </w:tc>
      </w:tr>
      <w:tr w:rsidR="00EF4572" w:rsidTr="002B708E">
        <w:trPr>
          <w:trHeight w:val="266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152" w:type="dxa"/>
          </w:tcPr>
          <w:p w:rsidR="00EF4572" w:rsidRPr="002B708E" w:rsidRDefault="00BE15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THAMES DITTON</w:t>
            </w:r>
            <w:r w:rsidR="001E1FF5">
              <w:rPr>
                <w:b/>
                <w:sz w:val="28"/>
              </w:rPr>
              <w:t xml:space="preserve"> B</w:t>
            </w:r>
          </w:p>
        </w:tc>
      </w:tr>
      <w:tr w:rsidR="00EF4572" w:rsidTr="002B708E">
        <w:trPr>
          <w:trHeight w:val="281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52" w:type="dxa"/>
          </w:tcPr>
          <w:p w:rsidR="00EF4572" w:rsidRPr="002B708E" w:rsidRDefault="00BE15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VANDALS</w:t>
            </w:r>
            <w:r w:rsidR="001E1FF5">
              <w:rPr>
                <w:b/>
                <w:sz w:val="28"/>
              </w:rPr>
              <w:t xml:space="preserve"> B</w:t>
            </w:r>
          </w:p>
        </w:tc>
      </w:tr>
      <w:tr w:rsidR="00EF4572" w:rsidTr="002B708E">
        <w:trPr>
          <w:trHeight w:val="266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152" w:type="dxa"/>
          </w:tcPr>
          <w:p w:rsidR="00EF4572" w:rsidRPr="002B708E" w:rsidRDefault="00BE15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OXSHOTT</w:t>
            </w:r>
            <w:r w:rsidR="001E1FF5">
              <w:rPr>
                <w:b/>
                <w:sz w:val="28"/>
              </w:rPr>
              <w:t xml:space="preserve"> B</w:t>
            </w:r>
          </w:p>
        </w:tc>
      </w:tr>
      <w:tr w:rsidR="00EF4572" w:rsidTr="002B708E">
        <w:trPr>
          <w:trHeight w:val="281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152" w:type="dxa"/>
          </w:tcPr>
          <w:p w:rsidR="00EF4572" w:rsidRPr="002B708E" w:rsidRDefault="00BE15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DORKING</w:t>
            </w:r>
            <w:r w:rsidR="001E1FF5">
              <w:rPr>
                <w:b/>
                <w:sz w:val="28"/>
              </w:rPr>
              <w:t xml:space="preserve"> B</w:t>
            </w:r>
          </w:p>
        </w:tc>
      </w:tr>
      <w:tr w:rsidR="00EF4572" w:rsidTr="002B708E">
        <w:trPr>
          <w:trHeight w:val="266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52" w:type="dxa"/>
          </w:tcPr>
          <w:p w:rsidR="00EF4572" w:rsidRPr="002B708E" w:rsidRDefault="00BE15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TEAMSPIRIT</w:t>
            </w:r>
          </w:p>
        </w:tc>
      </w:tr>
    </w:tbl>
    <w:p w:rsidR="00EF4572" w:rsidRDefault="00EF4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617"/>
        <w:gridCol w:w="1617"/>
        <w:gridCol w:w="1617"/>
        <w:gridCol w:w="1618"/>
      </w:tblGrid>
      <w:tr w:rsidR="00EA4FA7" w:rsidTr="000D34AC">
        <w:tc>
          <w:tcPr>
            <w:tcW w:w="254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DATE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1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2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3</w:t>
            </w:r>
          </w:p>
        </w:tc>
        <w:tc>
          <w:tcPr>
            <w:tcW w:w="1618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4</w:t>
            </w:r>
          </w:p>
        </w:tc>
      </w:tr>
      <w:tr w:rsidR="00EA4FA7" w:rsidTr="002D4529">
        <w:trPr>
          <w:trHeight w:val="515"/>
        </w:trPr>
        <w:tc>
          <w:tcPr>
            <w:tcW w:w="2547" w:type="dxa"/>
          </w:tcPr>
          <w:p w:rsidR="00EA4FA7" w:rsidRPr="004C4DF6" w:rsidRDefault="00CB55B2" w:rsidP="002D4529">
            <w:pPr>
              <w:rPr>
                <w:sz w:val="28"/>
              </w:rPr>
            </w:pPr>
            <w:r>
              <w:rPr>
                <w:sz w:val="28"/>
              </w:rPr>
              <w:t>Wed 8</w:t>
            </w:r>
            <w:r w:rsidRPr="00CB55B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8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7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6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5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CB55B2" w:rsidP="002D4529">
            <w:pPr>
              <w:rPr>
                <w:sz w:val="28"/>
              </w:rPr>
            </w:pPr>
            <w:r>
              <w:rPr>
                <w:sz w:val="28"/>
              </w:rPr>
              <w:t>Wed</w:t>
            </w:r>
            <w:r w:rsidR="00C20789"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 w:rsidRPr="00CB55B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6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5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4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CB55B2" w:rsidP="002D4529">
            <w:pPr>
              <w:rPr>
                <w:sz w:val="28"/>
              </w:rPr>
            </w:pPr>
            <w:r>
              <w:rPr>
                <w:sz w:val="28"/>
              </w:rPr>
              <w:t>Wed 22</w:t>
            </w:r>
            <w:r w:rsidRPr="00CB55B2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May</w:t>
            </w:r>
            <w:r w:rsidR="00C20789">
              <w:rPr>
                <w:sz w:val="28"/>
              </w:rPr>
              <w:t xml:space="preserve"> 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6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5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4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3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CB55B2" w:rsidP="002D4529">
            <w:pPr>
              <w:rPr>
                <w:sz w:val="28"/>
              </w:rPr>
            </w:pPr>
            <w:r>
              <w:rPr>
                <w:sz w:val="28"/>
              </w:rPr>
              <w:t>Wed 5</w:t>
            </w:r>
            <w:r w:rsidRPr="00CB55B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4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3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2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CB55B2" w:rsidP="002D4529">
            <w:pPr>
              <w:rPr>
                <w:sz w:val="28"/>
              </w:rPr>
            </w:pPr>
            <w:r>
              <w:rPr>
                <w:sz w:val="28"/>
              </w:rPr>
              <w:t>Wed 12</w:t>
            </w:r>
            <w:r w:rsidRPr="00CB55B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4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3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2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8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CB55B2" w:rsidP="002D4529">
            <w:pPr>
              <w:rPr>
                <w:sz w:val="28"/>
              </w:rPr>
            </w:pPr>
            <w:r>
              <w:rPr>
                <w:sz w:val="28"/>
              </w:rPr>
              <w:t>Wed 19</w:t>
            </w:r>
            <w:r w:rsidRPr="00CB55B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2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8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7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CB55B2" w:rsidP="002D4529">
            <w:pPr>
              <w:rPr>
                <w:sz w:val="28"/>
              </w:rPr>
            </w:pPr>
            <w:r>
              <w:rPr>
                <w:sz w:val="28"/>
              </w:rPr>
              <w:t>Wed 26</w:t>
            </w:r>
            <w:r w:rsidRPr="00CB55B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2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8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7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6</w:t>
            </w:r>
          </w:p>
        </w:tc>
      </w:tr>
      <w:tr w:rsidR="00F03277" w:rsidTr="00C15FD3">
        <w:tc>
          <w:tcPr>
            <w:tcW w:w="9016" w:type="dxa"/>
            <w:gridSpan w:val="5"/>
            <w:shd w:val="clear" w:color="auto" w:fill="DEEAF6" w:themeFill="accent5" w:themeFillTint="33"/>
          </w:tcPr>
          <w:p w:rsidR="00F03277" w:rsidRDefault="00F03277" w:rsidP="009D0635"/>
        </w:tc>
      </w:tr>
      <w:tr w:rsidR="00EA4FA7" w:rsidTr="000D34AC">
        <w:tc>
          <w:tcPr>
            <w:tcW w:w="2547" w:type="dxa"/>
          </w:tcPr>
          <w:p w:rsidR="00EA4FA7" w:rsidRPr="004C4DF6" w:rsidRDefault="00CB55B2" w:rsidP="002D4529">
            <w:pPr>
              <w:rPr>
                <w:sz w:val="28"/>
              </w:rPr>
            </w:pPr>
            <w:r>
              <w:rPr>
                <w:sz w:val="28"/>
              </w:rPr>
              <w:t>Wed 3</w:t>
            </w:r>
            <w:r w:rsidRPr="00CB55B2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CB55B2" w:rsidP="002D4529">
            <w:pPr>
              <w:rPr>
                <w:sz w:val="28"/>
              </w:rPr>
            </w:pPr>
            <w:r>
              <w:rPr>
                <w:sz w:val="28"/>
              </w:rPr>
              <w:t>Wed 10</w:t>
            </w:r>
            <w:r w:rsidRPr="00CB55B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CB55B2" w:rsidP="002D4529">
            <w:pPr>
              <w:rPr>
                <w:sz w:val="28"/>
              </w:rPr>
            </w:pPr>
            <w:r>
              <w:rPr>
                <w:sz w:val="28"/>
              </w:rPr>
              <w:t>Wed 17</w:t>
            </w:r>
            <w:r w:rsidRPr="00CB55B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2</w:t>
            </w:r>
            <w:r w:rsidRPr="004C4DF6">
              <w:rPr>
                <w:b/>
                <w:sz w:val="32"/>
                <w:vertAlign w:val="superscript"/>
              </w:rPr>
              <w:t>nd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</w:t>
            </w:r>
            <w:r w:rsidRPr="004C4DF6">
              <w:rPr>
                <w:b/>
                <w:sz w:val="32"/>
                <w:vertAlign w:val="superscript"/>
              </w:rPr>
              <w:t>rd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6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</w:tbl>
    <w:p w:rsidR="00C80E72" w:rsidRDefault="008C3575"/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Courts are open from 7.15pm with a 7.30pm match start time.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4 x 10 minute matches (1 minute quarter time, 2 minute half-time)</w:t>
      </w:r>
    </w:p>
    <w:p w:rsid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Teams to provide their own umpires</w:t>
      </w:r>
    </w:p>
    <w:p w:rsidR="00940627" w:rsidRDefault="00940627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Matches to start and finish on the umpires whistle</w:t>
      </w:r>
    </w:p>
    <w:p w:rsidR="002B708E" w:rsidRDefault="002B708E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No injury time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Scores </w:t>
      </w:r>
      <w:r w:rsidR="00881A77">
        <w:rPr>
          <w:sz w:val="28"/>
        </w:rPr>
        <w:t xml:space="preserve">and placings </w:t>
      </w:r>
      <w:r>
        <w:rPr>
          <w:sz w:val="28"/>
        </w:rPr>
        <w:t xml:space="preserve">available on the Cobham NC website: </w:t>
      </w:r>
      <w:hyperlink r:id="rId5" w:history="1">
        <w:r w:rsidRPr="00C46000">
          <w:rPr>
            <w:rStyle w:val="Hyperlink"/>
            <w:sz w:val="28"/>
          </w:rPr>
          <w:t>www.cobhamnetball.co.uk</w:t>
        </w:r>
      </w:hyperlink>
      <w:r>
        <w:rPr>
          <w:sz w:val="28"/>
        </w:rPr>
        <w:t xml:space="preserve"> </w:t>
      </w:r>
    </w:p>
    <w:p w:rsidR="00EF4572" w:rsidRPr="00EF4572" w:rsidRDefault="00EF4572" w:rsidP="00EF4572">
      <w:pPr>
        <w:spacing w:after="0"/>
        <w:rPr>
          <w:sz w:val="28"/>
        </w:rPr>
      </w:pP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5 points for a win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3 points for a draw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2 points for within 5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1 point for over half score</w:t>
      </w:r>
    </w:p>
    <w:sectPr w:rsidR="00EF4572" w:rsidRPr="00EF4572" w:rsidSect="002B70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E3712"/>
    <w:multiLevelType w:val="hybridMultilevel"/>
    <w:tmpl w:val="CC68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A7"/>
    <w:rsid w:val="000D34AC"/>
    <w:rsid w:val="00141494"/>
    <w:rsid w:val="001E1FF5"/>
    <w:rsid w:val="002B708E"/>
    <w:rsid w:val="002D4529"/>
    <w:rsid w:val="00361777"/>
    <w:rsid w:val="0038413B"/>
    <w:rsid w:val="003C46D2"/>
    <w:rsid w:val="004C4DF6"/>
    <w:rsid w:val="005151BF"/>
    <w:rsid w:val="006545F5"/>
    <w:rsid w:val="006802F7"/>
    <w:rsid w:val="00881A77"/>
    <w:rsid w:val="008C3575"/>
    <w:rsid w:val="00940627"/>
    <w:rsid w:val="009B7293"/>
    <w:rsid w:val="00BE15C1"/>
    <w:rsid w:val="00C20789"/>
    <w:rsid w:val="00C52C26"/>
    <w:rsid w:val="00C657B3"/>
    <w:rsid w:val="00CB55B2"/>
    <w:rsid w:val="00EA4FA7"/>
    <w:rsid w:val="00EF4572"/>
    <w:rsid w:val="00F03277"/>
    <w:rsid w:val="00F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94578-8DC9-4EF6-89F5-FC5C562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7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F45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bhamnetb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Clare Seddon</cp:lastModifiedBy>
  <cp:revision>5</cp:revision>
  <dcterms:created xsi:type="dcterms:W3CDTF">2019-02-18T17:40:00Z</dcterms:created>
  <dcterms:modified xsi:type="dcterms:W3CDTF">2019-03-05T14:46:00Z</dcterms:modified>
</cp:coreProperties>
</file>