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72" w:rsidRDefault="00EF4572" w:rsidP="00EF4572">
      <w:pPr>
        <w:jc w:val="center"/>
        <w:rPr>
          <w:b/>
          <w:sz w:val="32"/>
        </w:rPr>
      </w:pPr>
      <w:r w:rsidRPr="00EF4572">
        <w:rPr>
          <w:b/>
          <w:sz w:val="32"/>
        </w:rPr>
        <w:t xml:space="preserve">Cobham Summer League </w:t>
      </w:r>
      <w:r w:rsidR="00B6267A">
        <w:rPr>
          <w:b/>
          <w:sz w:val="32"/>
        </w:rPr>
        <w:t>201</w:t>
      </w:r>
      <w:r w:rsidR="00B5082B">
        <w:rPr>
          <w:b/>
          <w:sz w:val="32"/>
        </w:rPr>
        <w:t>9</w:t>
      </w:r>
      <w:r w:rsidR="00B6267A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EF4572">
        <w:rPr>
          <w:b/>
          <w:sz w:val="32"/>
        </w:rPr>
        <w:t xml:space="preserve"> </w:t>
      </w:r>
      <w:r w:rsidR="0010620F">
        <w:rPr>
          <w:b/>
          <w:sz w:val="32"/>
        </w:rPr>
        <w:t>THURSDAY</w:t>
      </w:r>
    </w:p>
    <w:p w:rsidR="00EF4572" w:rsidRPr="00EF4572" w:rsidRDefault="00EF4572" w:rsidP="00EF4572">
      <w:pPr>
        <w:jc w:val="center"/>
        <w:rPr>
          <w:b/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3899"/>
      </w:tblGrid>
      <w:tr w:rsidR="00EF4572" w:rsidTr="00B6267A">
        <w:trPr>
          <w:trHeight w:val="273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99" w:type="dxa"/>
          </w:tcPr>
          <w:p w:rsidR="00EF4572" w:rsidRPr="00B6267A" w:rsidRDefault="009126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DOWNSIDE</w:t>
            </w:r>
          </w:p>
        </w:tc>
      </w:tr>
      <w:tr w:rsidR="00EF4572" w:rsidTr="00B6267A">
        <w:trPr>
          <w:trHeight w:val="258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99" w:type="dxa"/>
          </w:tcPr>
          <w:p w:rsidR="00EF4572" w:rsidRPr="00B6267A" w:rsidRDefault="009126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R&amp;B</w:t>
            </w:r>
          </w:p>
        </w:tc>
      </w:tr>
      <w:tr w:rsidR="00EF4572" w:rsidTr="00B6267A">
        <w:trPr>
          <w:trHeight w:val="273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99" w:type="dxa"/>
          </w:tcPr>
          <w:p w:rsidR="00EF4572" w:rsidRPr="00B6267A" w:rsidRDefault="009126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CLAYGATE VILLAGE</w:t>
            </w:r>
          </w:p>
        </w:tc>
      </w:tr>
      <w:tr w:rsidR="00EF4572" w:rsidTr="00B6267A">
        <w:trPr>
          <w:trHeight w:val="258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899" w:type="dxa"/>
          </w:tcPr>
          <w:p w:rsidR="00EF4572" w:rsidRPr="00B6267A" w:rsidRDefault="009126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OXSHOTT</w:t>
            </w:r>
            <w:r w:rsidR="002C0691">
              <w:rPr>
                <w:b/>
                <w:sz w:val="28"/>
              </w:rPr>
              <w:t xml:space="preserve"> C</w:t>
            </w:r>
          </w:p>
        </w:tc>
      </w:tr>
      <w:tr w:rsidR="00EF4572" w:rsidTr="00B6267A">
        <w:trPr>
          <w:trHeight w:val="273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99" w:type="dxa"/>
          </w:tcPr>
          <w:p w:rsidR="00EF4572" w:rsidRPr="00B6267A" w:rsidRDefault="009126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VANDALS</w:t>
            </w:r>
            <w:r w:rsidR="002C0691">
              <w:rPr>
                <w:b/>
                <w:sz w:val="28"/>
              </w:rPr>
              <w:t xml:space="preserve"> C</w:t>
            </w:r>
          </w:p>
        </w:tc>
      </w:tr>
      <w:tr w:rsidR="00EF4572" w:rsidTr="00B6267A">
        <w:trPr>
          <w:trHeight w:val="258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899" w:type="dxa"/>
          </w:tcPr>
          <w:p w:rsidR="00EF4572" w:rsidRPr="00B6267A" w:rsidRDefault="009C7E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FLAMINGOS</w:t>
            </w:r>
            <w:bookmarkStart w:id="0" w:name="_GoBack"/>
            <w:bookmarkEnd w:id="0"/>
          </w:p>
        </w:tc>
      </w:tr>
      <w:tr w:rsidR="00EF4572" w:rsidTr="00B6267A">
        <w:trPr>
          <w:trHeight w:val="273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899" w:type="dxa"/>
          </w:tcPr>
          <w:p w:rsidR="00EF4572" w:rsidRPr="00B6267A" w:rsidRDefault="00027241" w:rsidP="0039139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ELMBRIDGE ALLSORTS</w:t>
            </w:r>
          </w:p>
        </w:tc>
      </w:tr>
      <w:tr w:rsidR="00EF4572" w:rsidTr="00B6267A">
        <w:trPr>
          <w:trHeight w:val="258"/>
          <w:jc w:val="center"/>
        </w:trPr>
        <w:tc>
          <w:tcPr>
            <w:tcW w:w="1200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899" w:type="dxa"/>
          </w:tcPr>
          <w:p w:rsidR="00EF4572" w:rsidRPr="00B6267A" w:rsidRDefault="00F911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WESTON GREEN</w:t>
            </w:r>
          </w:p>
        </w:tc>
      </w:tr>
    </w:tbl>
    <w:p w:rsidR="00EF4572" w:rsidRDefault="00EF4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617"/>
        <w:gridCol w:w="1617"/>
        <w:gridCol w:w="1617"/>
        <w:gridCol w:w="1618"/>
      </w:tblGrid>
      <w:tr w:rsidR="00EA4FA7" w:rsidTr="000D34AC">
        <w:tc>
          <w:tcPr>
            <w:tcW w:w="254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DATE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1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2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3</w:t>
            </w:r>
          </w:p>
        </w:tc>
        <w:tc>
          <w:tcPr>
            <w:tcW w:w="1618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4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391394" w:rsidP="00B5082B">
            <w:pPr>
              <w:rPr>
                <w:sz w:val="28"/>
              </w:rPr>
            </w:pPr>
            <w:r>
              <w:rPr>
                <w:sz w:val="28"/>
              </w:rPr>
              <w:t xml:space="preserve">Thursday </w:t>
            </w:r>
            <w:r w:rsidR="00541231">
              <w:rPr>
                <w:sz w:val="28"/>
              </w:rPr>
              <w:t>9</w:t>
            </w:r>
            <w:r w:rsidR="00541231">
              <w:rPr>
                <w:sz w:val="28"/>
                <w:vertAlign w:val="superscript"/>
              </w:rPr>
              <w:t xml:space="preserve">th </w:t>
            </w:r>
            <w:r w:rsidR="00541231">
              <w:rPr>
                <w:sz w:val="28"/>
              </w:rPr>
              <w:t>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8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7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6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5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F41F70" w:rsidP="00B5082B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EA4FA7" w:rsidRPr="004C4DF6">
              <w:rPr>
                <w:sz w:val="28"/>
              </w:rPr>
              <w:t>day</w:t>
            </w:r>
            <w:r w:rsidR="00391394">
              <w:rPr>
                <w:sz w:val="28"/>
              </w:rPr>
              <w:t xml:space="preserve"> </w:t>
            </w:r>
            <w:r w:rsidR="00541231">
              <w:rPr>
                <w:sz w:val="28"/>
              </w:rPr>
              <w:t>16</w:t>
            </w:r>
            <w:r w:rsidR="00541231" w:rsidRPr="00541231">
              <w:rPr>
                <w:sz w:val="28"/>
                <w:vertAlign w:val="superscript"/>
              </w:rPr>
              <w:t>th</w:t>
            </w:r>
            <w:r w:rsidR="00541231">
              <w:rPr>
                <w:sz w:val="28"/>
              </w:rPr>
              <w:t xml:space="preserve"> 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6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5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4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F41F70" w:rsidP="00B5082B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EA4FA7" w:rsidRPr="004C4DF6">
              <w:rPr>
                <w:sz w:val="28"/>
              </w:rPr>
              <w:t>day</w:t>
            </w:r>
            <w:r w:rsidR="000D34AC">
              <w:rPr>
                <w:sz w:val="28"/>
              </w:rPr>
              <w:t xml:space="preserve"> </w:t>
            </w:r>
            <w:r w:rsidR="00541231">
              <w:rPr>
                <w:sz w:val="28"/>
              </w:rPr>
              <w:t>23</w:t>
            </w:r>
            <w:r w:rsidR="00541231" w:rsidRPr="00541231">
              <w:rPr>
                <w:sz w:val="28"/>
                <w:vertAlign w:val="superscript"/>
              </w:rPr>
              <w:t>rd</w:t>
            </w:r>
            <w:r w:rsidR="00541231">
              <w:rPr>
                <w:sz w:val="28"/>
              </w:rPr>
              <w:t xml:space="preserve"> 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6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5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4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3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F41F70" w:rsidP="00B5082B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EA4FA7" w:rsidRPr="004C4DF6">
              <w:rPr>
                <w:sz w:val="28"/>
              </w:rPr>
              <w:t>day</w:t>
            </w:r>
            <w:r w:rsidR="00391394">
              <w:rPr>
                <w:sz w:val="28"/>
              </w:rPr>
              <w:t xml:space="preserve"> </w:t>
            </w:r>
            <w:r w:rsidR="00541231">
              <w:rPr>
                <w:sz w:val="28"/>
              </w:rPr>
              <w:t>6</w:t>
            </w:r>
            <w:r w:rsidR="00541231" w:rsidRPr="00541231">
              <w:rPr>
                <w:sz w:val="28"/>
                <w:vertAlign w:val="superscript"/>
              </w:rPr>
              <w:t>th</w:t>
            </w:r>
            <w:r w:rsidR="00541231"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4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3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2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F41F70" w:rsidP="00B5082B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EA4FA7" w:rsidRPr="004C4DF6">
              <w:rPr>
                <w:sz w:val="28"/>
              </w:rPr>
              <w:t>day</w:t>
            </w:r>
            <w:r w:rsidR="00391394">
              <w:rPr>
                <w:sz w:val="28"/>
              </w:rPr>
              <w:t xml:space="preserve"> </w:t>
            </w:r>
            <w:r w:rsidR="00541231">
              <w:rPr>
                <w:sz w:val="28"/>
              </w:rPr>
              <w:t>13</w:t>
            </w:r>
            <w:r w:rsidR="00541231" w:rsidRPr="00541231">
              <w:rPr>
                <w:sz w:val="28"/>
                <w:vertAlign w:val="superscript"/>
              </w:rPr>
              <w:t>th</w:t>
            </w:r>
            <w:r w:rsidR="00541231"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4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3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2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8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F41F70" w:rsidP="00B5082B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EA4FA7" w:rsidRPr="004C4DF6">
              <w:rPr>
                <w:sz w:val="28"/>
              </w:rPr>
              <w:t>day</w:t>
            </w:r>
            <w:r w:rsidR="00391394">
              <w:rPr>
                <w:sz w:val="28"/>
              </w:rPr>
              <w:t xml:space="preserve"> </w:t>
            </w:r>
            <w:r w:rsidR="00541231">
              <w:rPr>
                <w:sz w:val="28"/>
              </w:rPr>
              <w:t>20</w:t>
            </w:r>
            <w:r w:rsidR="00541231" w:rsidRPr="00541231">
              <w:rPr>
                <w:sz w:val="28"/>
                <w:vertAlign w:val="superscript"/>
              </w:rPr>
              <w:t>th</w:t>
            </w:r>
            <w:r w:rsidR="00541231"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2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8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7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F41F70" w:rsidP="00B5082B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EA4FA7" w:rsidRPr="004C4DF6">
              <w:rPr>
                <w:sz w:val="28"/>
              </w:rPr>
              <w:t>day</w:t>
            </w:r>
            <w:r w:rsidR="00391394">
              <w:rPr>
                <w:sz w:val="28"/>
              </w:rPr>
              <w:t xml:space="preserve"> </w:t>
            </w:r>
            <w:r w:rsidR="00541231">
              <w:rPr>
                <w:sz w:val="28"/>
              </w:rPr>
              <w:t>27</w:t>
            </w:r>
            <w:r w:rsidR="00541231" w:rsidRPr="00541231">
              <w:rPr>
                <w:sz w:val="28"/>
                <w:vertAlign w:val="superscript"/>
              </w:rPr>
              <w:t>th</w:t>
            </w:r>
            <w:r w:rsidR="00541231"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2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8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7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6</w:t>
            </w:r>
          </w:p>
        </w:tc>
      </w:tr>
      <w:tr w:rsidR="00F41F70" w:rsidTr="00BE311C">
        <w:tc>
          <w:tcPr>
            <w:tcW w:w="9016" w:type="dxa"/>
            <w:gridSpan w:val="5"/>
            <w:shd w:val="clear" w:color="auto" w:fill="DEEAF6" w:themeFill="accent5" w:themeFillTint="33"/>
          </w:tcPr>
          <w:p w:rsidR="00F41F70" w:rsidRDefault="00F41F70" w:rsidP="009D0635"/>
        </w:tc>
      </w:tr>
      <w:tr w:rsidR="00EA4FA7" w:rsidTr="000D34AC">
        <w:tc>
          <w:tcPr>
            <w:tcW w:w="2547" w:type="dxa"/>
          </w:tcPr>
          <w:p w:rsidR="00EA4FA7" w:rsidRPr="004C4DF6" w:rsidRDefault="00F41F70" w:rsidP="00B5082B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EA4FA7" w:rsidRPr="004C4DF6">
              <w:rPr>
                <w:sz w:val="28"/>
              </w:rPr>
              <w:t>day</w:t>
            </w:r>
            <w:r w:rsidR="00391394">
              <w:rPr>
                <w:sz w:val="28"/>
              </w:rPr>
              <w:t xml:space="preserve"> </w:t>
            </w:r>
            <w:r w:rsidR="00541231">
              <w:rPr>
                <w:sz w:val="28"/>
              </w:rPr>
              <w:t>4</w:t>
            </w:r>
            <w:r w:rsidR="00541231" w:rsidRPr="00541231">
              <w:rPr>
                <w:sz w:val="28"/>
                <w:vertAlign w:val="superscript"/>
              </w:rPr>
              <w:t>th</w:t>
            </w:r>
            <w:r w:rsidR="00541231"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F41F70" w:rsidP="00B5082B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391394">
              <w:rPr>
                <w:sz w:val="28"/>
              </w:rPr>
              <w:t xml:space="preserve">day </w:t>
            </w:r>
            <w:r w:rsidR="00541231">
              <w:rPr>
                <w:sz w:val="28"/>
              </w:rPr>
              <w:t>11</w:t>
            </w:r>
            <w:r w:rsidR="00541231" w:rsidRPr="00541231">
              <w:rPr>
                <w:sz w:val="28"/>
                <w:vertAlign w:val="superscript"/>
              </w:rPr>
              <w:t>th</w:t>
            </w:r>
            <w:r w:rsidR="00541231"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F41F70" w:rsidP="00B5082B">
            <w:pPr>
              <w:rPr>
                <w:sz w:val="28"/>
              </w:rPr>
            </w:pPr>
            <w:r>
              <w:rPr>
                <w:sz w:val="28"/>
              </w:rPr>
              <w:t>Thur</w:t>
            </w:r>
            <w:r w:rsidR="000D34AC">
              <w:rPr>
                <w:sz w:val="28"/>
              </w:rPr>
              <w:t>s</w:t>
            </w:r>
            <w:r w:rsidR="00EA4FA7" w:rsidRPr="004C4DF6">
              <w:rPr>
                <w:sz w:val="28"/>
              </w:rPr>
              <w:t>day</w:t>
            </w:r>
            <w:r w:rsidR="000D34AC">
              <w:rPr>
                <w:sz w:val="28"/>
              </w:rPr>
              <w:t xml:space="preserve"> </w:t>
            </w:r>
            <w:r w:rsidR="00541231">
              <w:rPr>
                <w:sz w:val="28"/>
              </w:rPr>
              <w:t>18</w:t>
            </w:r>
            <w:r w:rsidR="00541231" w:rsidRPr="00541231">
              <w:rPr>
                <w:sz w:val="28"/>
                <w:vertAlign w:val="superscript"/>
              </w:rPr>
              <w:t>th</w:t>
            </w:r>
            <w:r w:rsidR="00541231"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2</w:t>
            </w:r>
            <w:r w:rsidRPr="004C4DF6">
              <w:rPr>
                <w:b/>
                <w:sz w:val="32"/>
                <w:vertAlign w:val="superscript"/>
              </w:rPr>
              <w:t>nd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</w:t>
            </w:r>
            <w:r w:rsidRPr="004C4DF6">
              <w:rPr>
                <w:b/>
                <w:sz w:val="32"/>
                <w:vertAlign w:val="superscript"/>
              </w:rPr>
              <w:t>rd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6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</w:tbl>
    <w:p w:rsidR="00C80E72" w:rsidRDefault="009C7E75"/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Courts are open from 7.15pm with a 7.30pm match start time.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4 x 10 minute matches (1 minute quarter time, 2 minute half-time)</w:t>
      </w:r>
    </w:p>
    <w:p w:rsid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Teams to provide their own umpires</w:t>
      </w:r>
    </w:p>
    <w:p w:rsidR="00940627" w:rsidRDefault="00940627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Matches to start and finish on the umpires whistle</w:t>
      </w:r>
    </w:p>
    <w:p w:rsidR="00B6267A" w:rsidRDefault="00B6267A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No injury time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Scores </w:t>
      </w:r>
      <w:r w:rsidR="00881A77">
        <w:rPr>
          <w:sz w:val="28"/>
        </w:rPr>
        <w:t xml:space="preserve">and placings </w:t>
      </w:r>
      <w:r>
        <w:rPr>
          <w:sz w:val="28"/>
        </w:rPr>
        <w:t xml:space="preserve">available on the Cobham NC website: </w:t>
      </w:r>
      <w:hyperlink r:id="rId5" w:history="1">
        <w:r w:rsidRPr="00C46000">
          <w:rPr>
            <w:rStyle w:val="Hyperlink"/>
            <w:sz w:val="28"/>
          </w:rPr>
          <w:t>www.cobhamnetball.co.uk</w:t>
        </w:r>
      </w:hyperlink>
      <w:r>
        <w:rPr>
          <w:sz w:val="28"/>
        </w:rPr>
        <w:t xml:space="preserve"> </w:t>
      </w:r>
    </w:p>
    <w:p w:rsidR="00EF4572" w:rsidRPr="00EF4572" w:rsidRDefault="00EF4572" w:rsidP="00EF4572">
      <w:pPr>
        <w:spacing w:after="0"/>
        <w:rPr>
          <w:sz w:val="28"/>
        </w:rPr>
      </w:pP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5 points for a win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3 points for a draw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2 points for within 5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1 point for over half score</w:t>
      </w:r>
    </w:p>
    <w:sectPr w:rsidR="00EF4572" w:rsidRPr="00EF4572" w:rsidSect="00B6267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E3712"/>
    <w:multiLevelType w:val="hybridMultilevel"/>
    <w:tmpl w:val="CC68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A7"/>
    <w:rsid w:val="00027241"/>
    <w:rsid w:val="000D34AC"/>
    <w:rsid w:val="0010620F"/>
    <w:rsid w:val="00141494"/>
    <w:rsid w:val="002C0691"/>
    <w:rsid w:val="0038413B"/>
    <w:rsid w:val="00391394"/>
    <w:rsid w:val="003C46D2"/>
    <w:rsid w:val="00432457"/>
    <w:rsid w:val="004C4DF6"/>
    <w:rsid w:val="00541231"/>
    <w:rsid w:val="006802F7"/>
    <w:rsid w:val="00881A77"/>
    <w:rsid w:val="0091268F"/>
    <w:rsid w:val="00940627"/>
    <w:rsid w:val="009C7E75"/>
    <w:rsid w:val="00AD5414"/>
    <w:rsid w:val="00AF6398"/>
    <w:rsid w:val="00B5082B"/>
    <w:rsid w:val="00B6267A"/>
    <w:rsid w:val="00BE79FA"/>
    <w:rsid w:val="00C215F9"/>
    <w:rsid w:val="00C52C26"/>
    <w:rsid w:val="00C657B3"/>
    <w:rsid w:val="00D1242A"/>
    <w:rsid w:val="00D76360"/>
    <w:rsid w:val="00DF7831"/>
    <w:rsid w:val="00EA4FA7"/>
    <w:rsid w:val="00EF4572"/>
    <w:rsid w:val="00F41F70"/>
    <w:rsid w:val="00F77149"/>
    <w:rsid w:val="00F87A15"/>
    <w:rsid w:val="00F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94578-8DC9-4EF6-89F5-FC5C562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7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F457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bhamnetb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Clare Seddon</cp:lastModifiedBy>
  <cp:revision>8</cp:revision>
  <dcterms:created xsi:type="dcterms:W3CDTF">2019-02-18T17:43:00Z</dcterms:created>
  <dcterms:modified xsi:type="dcterms:W3CDTF">2019-03-11T11:33:00Z</dcterms:modified>
</cp:coreProperties>
</file>