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bookmarkStart w:id="0" w:name="_GoBack"/>
      <w:bookmarkEnd w:id="0"/>
      <w:r w:rsidRPr="00EF4572">
        <w:rPr>
          <w:b/>
          <w:sz w:val="32"/>
        </w:rPr>
        <w:t xml:space="preserve">Cobham Summer League </w:t>
      </w:r>
      <w:r w:rsidR="002B708E">
        <w:rPr>
          <w:b/>
          <w:sz w:val="32"/>
        </w:rPr>
        <w:t>201</w:t>
      </w:r>
      <w:r w:rsidR="00C20789">
        <w:rPr>
          <w:b/>
          <w:sz w:val="32"/>
        </w:rPr>
        <w:t>8</w:t>
      </w:r>
      <w:r w:rsidR="002B708E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</w:t>
      </w:r>
      <w:r w:rsidR="00F77149">
        <w:rPr>
          <w:b/>
          <w:sz w:val="32"/>
        </w:rPr>
        <w:t>WEDNESDAY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4152"/>
      </w:tblGrid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Team Spirit NC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Walton &amp; </w:t>
            </w:r>
            <w:proofErr w:type="spellStart"/>
            <w:r>
              <w:rPr>
                <w:b/>
                <w:sz w:val="28"/>
              </w:rPr>
              <w:t>Hersham</w:t>
            </w:r>
            <w:proofErr w:type="spellEnd"/>
            <w:r>
              <w:rPr>
                <w:b/>
                <w:sz w:val="28"/>
              </w:rPr>
              <w:t xml:space="preserve"> NC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 NC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Weybridge Vandals NC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Seymours</w:t>
            </w:r>
            <w:proofErr w:type="spellEnd"/>
            <w:r>
              <w:rPr>
                <w:b/>
                <w:sz w:val="28"/>
              </w:rPr>
              <w:t xml:space="preserve"> B NC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Downside NC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Seymours</w:t>
            </w:r>
            <w:proofErr w:type="spellEnd"/>
            <w:r>
              <w:rPr>
                <w:b/>
                <w:sz w:val="28"/>
              </w:rPr>
              <w:t xml:space="preserve"> A NC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52" w:type="dxa"/>
          </w:tcPr>
          <w:p w:rsidR="00EF4572" w:rsidRPr="002B708E" w:rsidRDefault="009B72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 NC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EA4FA7" w:rsidTr="000D34AC">
        <w:tc>
          <w:tcPr>
            <w:tcW w:w="254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18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 w:rsidP="00C20789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  <w:r w:rsidR="00C20789">
              <w:rPr>
                <w:sz w:val="28"/>
              </w:rPr>
              <w:t>9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16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23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 w:rsidP="00C20789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6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13 </w:t>
            </w:r>
            <w:r w:rsidR="00EA4FA7" w:rsidRPr="004C4DF6">
              <w:rPr>
                <w:sz w:val="28"/>
              </w:rPr>
              <w:t>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20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27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F03277" w:rsidTr="00C15FD3">
        <w:tc>
          <w:tcPr>
            <w:tcW w:w="9016" w:type="dxa"/>
            <w:gridSpan w:val="5"/>
            <w:shd w:val="clear" w:color="auto" w:fill="DEEAF6" w:themeFill="accent5" w:themeFillTint="33"/>
          </w:tcPr>
          <w:p w:rsidR="00F03277" w:rsidRDefault="00F03277" w:rsidP="009D0635"/>
        </w:tc>
      </w:tr>
      <w:tr w:rsidR="00EA4FA7" w:rsidTr="000D34AC">
        <w:tc>
          <w:tcPr>
            <w:tcW w:w="2547" w:type="dxa"/>
          </w:tcPr>
          <w:p w:rsidR="00EA4FA7" w:rsidRPr="004C4DF6" w:rsidRDefault="000D34AC" w:rsidP="009D0635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4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 w:rsidP="009D0635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 1</w:t>
            </w:r>
            <w:r w:rsidR="00C20789">
              <w:rPr>
                <w:sz w:val="28"/>
              </w:rPr>
              <w:t>1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0D34AC" w:rsidP="009D0635">
            <w:pPr>
              <w:rPr>
                <w:sz w:val="28"/>
              </w:rPr>
            </w:pPr>
            <w:r>
              <w:rPr>
                <w:sz w:val="28"/>
              </w:rPr>
              <w:t>Wednes</w:t>
            </w:r>
            <w:r w:rsidR="00EA4FA7" w:rsidRPr="004C4DF6">
              <w:rPr>
                <w:sz w:val="28"/>
              </w:rPr>
              <w:t>day</w:t>
            </w:r>
            <w:r w:rsidR="00C20789">
              <w:rPr>
                <w:sz w:val="28"/>
              </w:rPr>
              <w:t xml:space="preserve"> 18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361777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2B708E" w:rsidRDefault="002B708E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2B70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D34AC"/>
    <w:rsid w:val="00141494"/>
    <w:rsid w:val="002B708E"/>
    <w:rsid w:val="00361777"/>
    <w:rsid w:val="0038413B"/>
    <w:rsid w:val="003C46D2"/>
    <w:rsid w:val="004C4DF6"/>
    <w:rsid w:val="005151BF"/>
    <w:rsid w:val="006802F7"/>
    <w:rsid w:val="00881A77"/>
    <w:rsid w:val="00940627"/>
    <w:rsid w:val="009B7293"/>
    <w:rsid w:val="00C20789"/>
    <w:rsid w:val="00C52C26"/>
    <w:rsid w:val="00C657B3"/>
    <w:rsid w:val="00EA4FA7"/>
    <w:rsid w:val="00EF4572"/>
    <w:rsid w:val="00F03277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White CSF</cp:lastModifiedBy>
  <cp:revision>2</cp:revision>
  <dcterms:created xsi:type="dcterms:W3CDTF">2018-04-15T19:35:00Z</dcterms:created>
  <dcterms:modified xsi:type="dcterms:W3CDTF">2018-04-15T19:35:00Z</dcterms:modified>
</cp:coreProperties>
</file>